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4" w:rsidRDefault="00995E74" w:rsidP="00995E74">
      <w:r>
        <w:t xml:space="preserve">OŚWIADCZENIE O ODBYWANIU STUDIÓW W SYSTEMIE DZIENNYM </w:t>
      </w:r>
      <w:r>
        <w:br/>
      </w:r>
      <w:r>
        <w:br/>
      </w:r>
      <w:r>
        <w:br/>
        <w:t xml:space="preserve">Imię i nazwisko rodzica/prawnego opiekuna…………………………….......................................................……….…………………………………………………. …………………………………………………………………………………………….……………………………………………………………… Pesel…………………………………………………………………………………………………………………………………………………….  </w:t>
      </w:r>
      <w:r>
        <w:br/>
      </w:r>
    </w:p>
    <w:p w:rsidR="00995E74" w:rsidRDefault="00995E74" w:rsidP="00995E74">
      <w:r>
        <w:t xml:space="preserve">Oświadczam, że w roku szkolnym 2015/16 będę odbywać studia w systemie dziennym w/na…………………………………………………………………………………………………………………………………………………… (nazwa i adres uczelni) …………………………………………………………………………………………………………………………………………………………… Jednocześnie upoważniam dyrektora przedszkola do zweryfikowania w razie potrzeby –w/w danych. Jestem świadoma/y odpowiedzialności karnej za złożenie fałszywego oświadczenia. </w:t>
      </w:r>
      <w:r>
        <w:br/>
      </w:r>
      <w:r>
        <w:br/>
      </w:r>
      <w:r>
        <w:br/>
        <w:t xml:space="preserve">Kalety, ........................................................................................................ </w:t>
      </w:r>
      <w:r>
        <w:br/>
        <w:t xml:space="preserve">               (data i czytelny podpis osoby składającej oświadczenie) </w:t>
      </w:r>
      <w:r>
        <w:br/>
      </w:r>
      <w:r>
        <w:br/>
      </w:r>
    </w:p>
    <w:p w:rsidR="00C6692F" w:rsidRDefault="00C6692F"/>
    <w:sectPr w:rsidR="00C6692F" w:rsidSect="001B43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95E74"/>
    <w:rsid w:val="00995E74"/>
    <w:rsid w:val="00C6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2015-02-06T15:56:00Z</dcterms:created>
  <dcterms:modified xsi:type="dcterms:W3CDTF">2015-02-06T15:56:00Z</dcterms:modified>
</cp:coreProperties>
</file>